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F0" w:rsidRPr="00AA0BF0" w:rsidRDefault="00AA0BF0" w:rsidP="00AA0B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BF0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AA0BF0"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 w:rsidRPr="00AA0BF0">
        <w:rPr>
          <w:rFonts w:ascii="Times New Roman" w:hAnsi="Times New Roman" w:cs="Times New Roman"/>
          <w:b/>
          <w:sz w:val="28"/>
          <w:szCs w:val="28"/>
        </w:rPr>
        <w:t xml:space="preserve"> СОШ», дошкольное отделение</w:t>
      </w:r>
    </w:p>
    <w:p w:rsidR="00AA0BF0" w:rsidRPr="00AA0BF0" w:rsidRDefault="00AA0BF0" w:rsidP="00AA0B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BF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Pr="00AA0BF0">
        <w:rPr>
          <w:rFonts w:ascii="Times New Roman" w:hAnsi="Times New Roman" w:cs="Times New Roman"/>
          <w:b/>
          <w:sz w:val="28"/>
          <w:szCs w:val="28"/>
        </w:rPr>
        <w:t>«Детский рисунок – ключ к внутреннему миру ребёнка»</w:t>
      </w:r>
    </w:p>
    <w:p w:rsidR="00AA0BF0" w:rsidRPr="00AA0BF0" w:rsidRDefault="00AA0BF0" w:rsidP="00AA0BF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0BF0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C638A8" w:rsidRDefault="00AA0BF0" w:rsidP="00C63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>Рисование – любимое детское занятие. Оно способствует развитию таких психических процессов, как внимание, речь, памят</w:t>
      </w:r>
      <w:r>
        <w:rPr>
          <w:rFonts w:ascii="Times New Roman" w:hAnsi="Times New Roman" w:cs="Times New Roman"/>
          <w:sz w:val="28"/>
          <w:szCs w:val="28"/>
        </w:rPr>
        <w:t>ь, воображение, мышление. А так</w:t>
      </w:r>
      <w:r w:rsidRPr="00AA0BF0">
        <w:rPr>
          <w:rFonts w:ascii="Times New Roman" w:hAnsi="Times New Roman" w:cs="Times New Roman"/>
          <w:sz w:val="28"/>
          <w:szCs w:val="28"/>
        </w:rPr>
        <w:t>же развивает интеллект и мелкую моторику. Дети любят рисовать то, что видят вокруг себя, о чём мечтают. Во время рисования ребёнок, как будто, погружается в другой мир. А это, по мнению психологов, способствует снятию неврозов, стрессов, страхов, помогает легче переносить возрастные кризисы. Любой детский рисунок можно считать отражением внутреннего мира ребён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C638A8" w:rsidRDefault="00C638A8" w:rsidP="00C63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BF0" w:rsidRPr="00AA0BF0">
        <w:rPr>
          <w:rFonts w:ascii="Times New Roman" w:hAnsi="Times New Roman" w:cs="Times New Roman"/>
          <w:sz w:val="28"/>
          <w:szCs w:val="28"/>
        </w:rPr>
        <w:t>Ребёнок всем своим существом уходит в то, что рисует, и отвлечь его от этого процесса родителям бывает сложно. Причём, ребёнок в своём рисунке не замечает несовершенств, которые взрослым бывают очевидны. Взрослые смотрят на детский рисунок критически, а ребёнок – нет. Он радуе</w:t>
      </w:r>
      <w:r>
        <w:rPr>
          <w:rFonts w:ascii="Times New Roman" w:hAnsi="Times New Roman" w:cs="Times New Roman"/>
          <w:sz w:val="28"/>
          <w:szCs w:val="28"/>
        </w:rPr>
        <w:t>тся результату своего творения.</w:t>
      </w:r>
    </w:p>
    <w:p w:rsidR="00C638A8" w:rsidRDefault="00C638A8" w:rsidP="00C63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BF0" w:rsidRPr="00AA0BF0">
        <w:rPr>
          <w:rFonts w:ascii="Times New Roman" w:hAnsi="Times New Roman" w:cs="Times New Roman"/>
          <w:sz w:val="28"/>
          <w:szCs w:val="28"/>
        </w:rPr>
        <w:t>Часто дети творят из всего, что находится у них под руками. Это и песок, и обои и т.д. Взрослому в этот момент важно не быть критиком, а помочь ребёнку раскрыться в полной мере.</w:t>
      </w:r>
    </w:p>
    <w:p w:rsidR="00C638A8" w:rsidRDefault="00AA0BF0" w:rsidP="00C63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>Иногда ребёнок не может выразить свои мысли словами. Но если дать ему лист бумаги и попросить что-нибудь нарисовать, но можно</w:t>
      </w:r>
      <w:r w:rsidR="00C638A8">
        <w:rPr>
          <w:rFonts w:ascii="Times New Roman" w:hAnsi="Times New Roman" w:cs="Times New Roman"/>
          <w:sz w:val="28"/>
          <w:szCs w:val="28"/>
        </w:rPr>
        <w:t xml:space="preserve"> получить ответы на все вопросы.</w:t>
      </w:r>
      <w:r w:rsidRPr="00AA0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8A8" w:rsidRDefault="00AA0BF0" w:rsidP="00C63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>Обратите внимание на то, что рисует ваш ребёнок. Если героев любимых мультфильмов и книг, то это говорит о его первой</w:t>
      </w:r>
      <w:r w:rsidR="00C638A8">
        <w:rPr>
          <w:rFonts w:ascii="Times New Roman" w:hAnsi="Times New Roman" w:cs="Times New Roman"/>
          <w:sz w:val="28"/>
          <w:szCs w:val="28"/>
        </w:rPr>
        <w:t xml:space="preserve"> привязанности на данный момент.</w:t>
      </w:r>
    </w:p>
    <w:p w:rsidR="00C638A8" w:rsidRDefault="00AA0BF0" w:rsidP="00C63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>Если животный мир, то, скорее всего, ваш ребёнок чувствителен и раним.</w:t>
      </w:r>
    </w:p>
    <w:p w:rsidR="00C638A8" w:rsidRDefault="00AA0BF0" w:rsidP="00C63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 xml:space="preserve"> Мальчики любят рисовать техни</w:t>
      </w:r>
      <w:r w:rsidR="00C638A8">
        <w:rPr>
          <w:rFonts w:ascii="Times New Roman" w:hAnsi="Times New Roman" w:cs="Times New Roman"/>
          <w:sz w:val="28"/>
          <w:szCs w:val="28"/>
        </w:rPr>
        <w:t>ку, а девочки кукол и принцесс.</w:t>
      </w:r>
    </w:p>
    <w:p w:rsidR="00EE799B" w:rsidRDefault="00EE799B" w:rsidP="00EE79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Рисунки сражений говорят</w:t>
      </w:r>
      <w:r w:rsidR="00AA0BF0" w:rsidRPr="00AA0BF0">
        <w:rPr>
          <w:rFonts w:ascii="Times New Roman" w:hAnsi="Times New Roman" w:cs="Times New Roman"/>
          <w:sz w:val="28"/>
          <w:szCs w:val="28"/>
        </w:rPr>
        <w:t xml:space="preserve"> том, что ребёнок выплёскивает таким образом свою природную мужскую агрессию. А сцены убийств и катастроф, если это изображается не эпизодически, а постоянно, может говорить об устойчивом страхе у ребёнка, требующем вмешательства психолога.</w:t>
      </w:r>
    </w:p>
    <w:p w:rsidR="00EE799B" w:rsidRDefault="00AA0BF0" w:rsidP="00EE79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 xml:space="preserve"> Необходимо обращать внимание на цвета, которые выбирает ребёнок для рисования.  В норме ребёнок использует яркие цвета и по назначению. То есть небо синее, трава зелёная, солнце жёлтое и т.д.</w:t>
      </w:r>
    </w:p>
    <w:p w:rsidR="00EE799B" w:rsidRDefault="00AA0BF0" w:rsidP="00EE79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>Если в детском рисунке много красного цвета, то это говорит о том, что ребёнок очень активный, возможно даже агрессивный.  Синий цвет говорит о грусти. Возможно, ребёнок скучает по кому-либо из близких. А чёрный цвет и штриховки могут говорить о страхе, подавленности ребёнка.</w:t>
      </w:r>
    </w:p>
    <w:p w:rsidR="00AA0BF0" w:rsidRPr="00AA0BF0" w:rsidRDefault="00EE799B" w:rsidP="00EE79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Советы для родителей:</w:t>
      </w:r>
    </w:p>
    <w:p w:rsidR="00AA0BF0" w:rsidRPr="00AA0BF0" w:rsidRDefault="00EE799B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BF0" w:rsidRPr="00AA0BF0">
        <w:rPr>
          <w:rFonts w:ascii="Times New Roman" w:hAnsi="Times New Roman" w:cs="Times New Roman"/>
          <w:sz w:val="28"/>
          <w:szCs w:val="28"/>
        </w:rPr>
        <w:t>поощряйте детское творчество, любые нестандартные решения и приёмы работы; это говорит о развитой фантазии ребёнка;</w:t>
      </w:r>
    </w:p>
    <w:p w:rsidR="00AA0BF0" w:rsidRPr="00AA0BF0" w:rsidRDefault="00EE799B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BF0" w:rsidRPr="00AA0BF0">
        <w:rPr>
          <w:rFonts w:ascii="Times New Roman" w:hAnsi="Times New Roman" w:cs="Times New Roman"/>
          <w:sz w:val="28"/>
          <w:szCs w:val="28"/>
        </w:rPr>
        <w:t>не критикуйте детские работы. На фоне критики ребёнок может вообще отказаться рисовать;</w:t>
      </w:r>
    </w:p>
    <w:p w:rsidR="00AA0BF0" w:rsidRPr="00AA0BF0" w:rsidRDefault="00EE799B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BF0" w:rsidRPr="00AA0BF0">
        <w:rPr>
          <w:rFonts w:ascii="Times New Roman" w:hAnsi="Times New Roman" w:cs="Times New Roman"/>
          <w:sz w:val="28"/>
          <w:szCs w:val="28"/>
        </w:rPr>
        <w:t>не улучшайте и не дорисовывайте ничего в детских работах. Это может обидеть ребёнка;</w:t>
      </w:r>
    </w:p>
    <w:p w:rsidR="00AA0BF0" w:rsidRPr="00AA0BF0" w:rsidRDefault="00EE799B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BF0" w:rsidRPr="00AA0BF0">
        <w:rPr>
          <w:rFonts w:ascii="Times New Roman" w:hAnsi="Times New Roman" w:cs="Times New Roman"/>
          <w:sz w:val="28"/>
          <w:szCs w:val="28"/>
        </w:rPr>
        <w:t>обсуждайте все работы ребёнка и можете даже вывешивать их на стену;</w:t>
      </w:r>
    </w:p>
    <w:p w:rsidR="00AA0BF0" w:rsidRPr="00AA0BF0" w:rsidRDefault="00EE799B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BF0" w:rsidRPr="00AA0BF0">
        <w:rPr>
          <w:rFonts w:ascii="Times New Roman" w:hAnsi="Times New Roman" w:cs="Times New Roman"/>
          <w:sz w:val="28"/>
          <w:szCs w:val="28"/>
        </w:rPr>
        <w:t>рассматривайте работы других детей, картины художников, чтобы у ребёнка появилось желание рисовать так же.</w:t>
      </w:r>
    </w:p>
    <w:p w:rsidR="00AA0BF0" w:rsidRPr="00AA0BF0" w:rsidRDefault="00AA0BF0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0">
        <w:rPr>
          <w:rFonts w:ascii="Times New Roman" w:hAnsi="Times New Roman" w:cs="Times New Roman"/>
          <w:sz w:val="28"/>
          <w:szCs w:val="28"/>
        </w:rPr>
        <w:t>Основой для приобретения детьми художественного опыта являются занятия по изобразительной деятельности в детском саду. Важная задача взрослых состоит в том, чтобы сформировать у ребёнка интерес к рисованию, а технику правильного рисования он может освоить в детском саду.</w:t>
      </w:r>
    </w:p>
    <w:p w:rsidR="00AA0BF0" w:rsidRPr="00EE799B" w:rsidRDefault="00AA0BF0" w:rsidP="00EE799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799B">
        <w:rPr>
          <w:rFonts w:ascii="Times New Roman" w:hAnsi="Times New Roman" w:cs="Times New Roman"/>
          <w:b/>
          <w:sz w:val="28"/>
          <w:szCs w:val="28"/>
        </w:rPr>
        <w:t>Апрель 2026г.</w:t>
      </w:r>
    </w:p>
    <w:bookmarkEnd w:id="0"/>
    <w:p w:rsidR="00AA0BF0" w:rsidRPr="00AA0BF0" w:rsidRDefault="00AA0BF0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BF0" w:rsidRPr="00AA0BF0" w:rsidRDefault="00AA0BF0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BF0" w:rsidRPr="00AA0BF0" w:rsidRDefault="00AA0BF0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D4A" w:rsidRPr="00AA0BF0" w:rsidRDefault="00EE799B" w:rsidP="00AA0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2D4A" w:rsidRPr="00AA0BF0" w:rsidSect="00EE799B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DB"/>
    <w:rsid w:val="000130DB"/>
    <w:rsid w:val="002F4966"/>
    <w:rsid w:val="00446878"/>
    <w:rsid w:val="00AA0BF0"/>
    <w:rsid w:val="00C638A8"/>
    <w:rsid w:val="00E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EAB1"/>
  <w15:chartTrackingRefBased/>
  <w15:docId w15:val="{0F6CB10F-BA4B-4033-9281-21BC0CC7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2026-04-14T08:27:00Z</dcterms:created>
  <dcterms:modified xsi:type="dcterms:W3CDTF">2026-04-14T08:51:00Z</dcterms:modified>
</cp:coreProperties>
</file>